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A78" w:rsidRDefault="001D6D81" w:rsidP="001D6D81">
      <w:pPr>
        <w:jc w:val="center"/>
      </w:pPr>
      <w:r w:rsidRPr="001D6D81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22B8F3" wp14:editId="481E2AE1">
                <wp:simplePos x="0" y="0"/>
                <wp:positionH relativeFrom="column">
                  <wp:posOffset>-166255</wp:posOffset>
                </wp:positionH>
                <wp:positionV relativeFrom="paragraph">
                  <wp:posOffset>298664</wp:posOffset>
                </wp:positionV>
                <wp:extent cx="8704613" cy="534837"/>
                <wp:effectExtent l="0" t="0" r="20320" b="1778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04613" cy="534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D6D81" w:rsidRPr="001D6D81" w:rsidRDefault="001D6D81" w:rsidP="001D6D81">
                            <w:pPr>
                              <w:rPr>
                                <w:sz w:val="28"/>
                              </w:rPr>
                            </w:pPr>
                            <w:r w:rsidRPr="001D6D81">
                              <w:rPr>
                                <w:sz w:val="28"/>
                              </w:rPr>
                              <w:t>In the text __________________________________________ (title), there are both pros and cons in regards to __________________________________ (topic/theme).</w:t>
                            </w:r>
                          </w:p>
                          <w:p w:rsidR="001D6D81" w:rsidRDefault="001D6D8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22B8F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13.1pt;margin-top:23.5pt;width:685.4pt;height:42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" fillcolor="white [3201]" strokeweight=".5pt">
                <v:textbox>
                  <w:txbxContent>
                    <w:p w:rsidR="001D6D81" w:rsidRPr="001D6D81" w:rsidRDefault="001D6D81" w:rsidP="001D6D81">
                      <w:pPr>
                        <w:rPr>
                          <w:sz w:val="28"/>
                        </w:rPr>
                      </w:pPr>
                      <w:r w:rsidRPr="001D6D81">
                        <w:rPr>
                          <w:sz w:val="28"/>
                        </w:rPr>
                        <w:t>In the text __________________________________________ (title), there are both pros and cons in regards to __________________________________ (topic/theme).</w:t>
                      </w:r>
                    </w:p>
                    <w:p w:rsidR="001D6D81" w:rsidRDefault="001D6D81"/>
                  </w:txbxContent>
                </v:textbox>
              </v:shape>
            </w:pict>
          </mc:Fallback>
        </mc:AlternateContent>
      </w:r>
      <w:r w:rsidRPr="001D6D81">
        <w:rPr>
          <w:sz w:val="28"/>
        </w:rPr>
        <w:t>Pros and Cons Outline</w:t>
      </w:r>
    </w:p>
    <w:p w:rsidR="001D6D81" w:rsidRDefault="001D6D81"/>
    <w:p w:rsidR="001D6D81" w:rsidRDefault="001D6D8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71102F" wp14:editId="3F86B2D1">
                <wp:simplePos x="0" y="0"/>
                <wp:positionH relativeFrom="column">
                  <wp:posOffset>-130629</wp:posOffset>
                </wp:positionH>
                <wp:positionV relativeFrom="paragraph">
                  <wp:posOffset>377644</wp:posOffset>
                </wp:positionV>
                <wp:extent cx="4333875" cy="3324926"/>
                <wp:effectExtent l="0" t="0" r="28575" b="279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3875" cy="332492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D6D81" w:rsidRDefault="001D6D81">
                            <w:pPr>
                              <w:rPr>
                                <w:u w:val="single"/>
                              </w:rPr>
                            </w:pPr>
                            <w:r w:rsidRPr="001D6D81">
                              <w:rPr>
                                <w:u w:val="single"/>
                              </w:rPr>
                              <w:t>Pros (Positives) Statement + Evidence</w:t>
                            </w:r>
                          </w:p>
                          <w:p w:rsidR="001D6D81" w:rsidRDefault="001D6D81" w:rsidP="001D6D81">
                            <w:bookmarkStart w:id="0" w:name="_GoBack"/>
                            <w:bookmarkEnd w:id="0"/>
                            <w:r>
                              <w:t>1) Statement:</w:t>
                            </w:r>
                          </w:p>
                          <w:p w:rsidR="001D6D81" w:rsidRDefault="001D6D81" w:rsidP="001D6D81">
                            <w:r>
                              <w:t xml:space="preserve">Evidence: </w:t>
                            </w:r>
                          </w:p>
                          <w:p w:rsidR="001D6D81" w:rsidRDefault="001D6D81" w:rsidP="001D6D81"/>
                          <w:p w:rsidR="001D6D81" w:rsidRDefault="001D6D81" w:rsidP="001D6D81"/>
                          <w:p w:rsidR="001D6D81" w:rsidRDefault="001D6D81" w:rsidP="001D6D81">
                            <w:r>
                              <w:t>2) Statement:</w:t>
                            </w:r>
                          </w:p>
                          <w:p w:rsidR="001D6D81" w:rsidRDefault="001D6D81" w:rsidP="001D6D81">
                            <w:r>
                              <w:t xml:space="preserve">Evidence: </w:t>
                            </w:r>
                          </w:p>
                          <w:p w:rsidR="001D6D81" w:rsidRDefault="001D6D81" w:rsidP="001D6D81"/>
                          <w:p w:rsidR="001D6D81" w:rsidRDefault="001D6D81" w:rsidP="001D6D81"/>
                          <w:p w:rsidR="001D6D81" w:rsidRDefault="001D6D81" w:rsidP="001D6D81">
                            <w:r>
                              <w:t>3) Statement:</w:t>
                            </w:r>
                          </w:p>
                          <w:p w:rsidR="001D6D81" w:rsidRDefault="001D6D81" w:rsidP="001D6D81">
                            <w:r>
                              <w:t xml:space="preserve">Evidence: </w:t>
                            </w:r>
                          </w:p>
                          <w:p w:rsidR="001D6D81" w:rsidRPr="001D6D81" w:rsidRDefault="001D6D81">
                            <w:pPr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71102F" id="Text Box 1" o:spid="_x0000_s1027" type="#_x0000_t202" style="position:absolute;margin-left:-10.3pt;margin-top:29.75pt;width:341.25pt;height:261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" fillcolor="white [3201]" strokeweight=".5pt">
                <v:textbox>
                  <w:txbxContent>
                    <w:p w:rsidR="001D6D81" w:rsidRDefault="001D6D81">
                      <w:pPr>
                        <w:rPr>
                          <w:u w:val="single"/>
                        </w:rPr>
                      </w:pPr>
                      <w:r w:rsidRPr="001D6D81">
                        <w:rPr>
                          <w:u w:val="single"/>
                        </w:rPr>
                        <w:t>Pros (Positives) Statement + Evidence</w:t>
                      </w:r>
                    </w:p>
                    <w:p w:rsidR="001D6D81" w:rsidRDefault="001D6D81" w:rsidP="001D6D81">
                      <w:bookmarkStart w:id="1" w:name="_GoBack"/>
                      <w:bookmarkEnd w:id="1"/>
                      <w:r>
                        <w:t>1) Statement:</w:t>
                      </w:r>
                    </w:p>
                    <w:p w:rsidR="001D6D81" w:rsidRDefault="001D6D81" w:rsidP="001D6D81">
                      <w:r>
                        <w:t xml:space="preserve">Evidence: </w:t>
                      </w:r>
                    </w:p>
                    <w:p w:rsidR="001D6D81" w:rsidRDefault="001D6D81" w:rsidP="001D6D81"/>
                    <w:p w:rsidR="001D6D81" w:rsidRDefault="001D6D81" w:rsidP="001D6D81"/>
                    <w:p w:rsidR="001D6D81" w:rsidRDefault="001D6D81" w:rsidP="001D6D81">
                      <w:r>
                        <w:t>2) Statement:</w:t>
                      </w:r>
                    </w:p>
                    <w:p w:rsidR="001D6D81" w:rsidRDefault="001D6D81" w:rsidP="001D6D81">
                      <w:r>
                        <w:t xml:space="preserve">Evidence: </w:t>
                      </w:r>
                    </w:p>
                    <w:p w:rsidR="001D6D81" w:rsidRDefault="001D6D81" w:rsidP="001D6D81"/>
                    <w:p w:rsidR="001D6D81" w:rsidRDefault="001D6D81" w:rsidP="001D6D81"/>
                    <w:p w:rsidR="001D6D81" w:rsidRDefault="001D6D81" w:rsidP="001D6D81">
                      <w:r>
                        <w:t>3) Statement:</w:t>
                      </w:r>
                    </w:p>
                    <w:p w:rsidR="001D6D81" w:rsidRDefault="001D6D81" w:rsidP="001D6D81">
                      <w:r>
                        <w:t xml:space="preserve">Evidence: </w:t>
                      </w:r>
                    </w:p>
                    <w:p w:rsidR="001D6D81" w:rsidRPr="001D6D81" w:rsidRDefault="001D6D81">
                      <w:pPr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769E58" wp14:editId="3EA538BC">
                <wp:simplePos x="0" y="0"/>
                <wp:positionH relativeFrom="column">
                  <wp:posOffset>4405745</wp:posOffset>
                </wp:positionH>
                <wp:positionV relativeFrom="paragraph">
                  <wp:posOffset>377644</wp:posOffset>
                </wp:positionV>
                <wp:extent cx="4191635" cy="3312861"/>
                <wp:effectExtent l="0" t="0" r="18415" b="2095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635" cy="331286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D6D81" w:rsidRPr="001D6D81" w:rsidRDefault="001D6D81" w:rsidP="001D6D81">
                            <w:pPr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Cons (Nega</w:t>
                            </w:r>
                            <w:r w:rsidRPr="001D6D81">
                              <w:rPr>
                                <w:u w:val="single"/>
                              </w:rPr>
                              <w:t>tives) Statement + Evidence</w:t>
                            </w:r>
                          </w:p>
                          <w:p w:rsidR="001D6D81" w:rsidRDefault="001D6D81" w:rsidP="001D6D81">
                            <w:r>
                              <w:t>1) Statement:</w:t>
                            </w:r>
                          </w:p>
                          <w:p w:rsidR="001D6D81" w:rsidRDefault="001D6D81" w:rsidP="001D6D81">
                            <w:r>
                              <w:t xml:space="preserve">Evidence: </w:t>
                            </w:r>
                          </w:p>
                          <w:p w:rsidR="001D6D81" w:rsidRDefault="001D6D81" w:rsidP="001D6D81"/>
                          <w:p w:rsidR="001D6D81" w:rsidRDefault="001D6D81" w:rsidP="001D6D81"/>
                          <w:p w:rsidR="001D6D81" w:rsidRDefault="001D6D81" w:rsidP="001D6D81">
                            <w:r>
                              <w:t>2) Statement:</w:t>
                            </w:r>
                          </w:p>
                          <w:p w:rsidR="001D6D81" w:rsidRDefault="001D6D81" w:rsidP="001D6D81">
                            <w:r>
                              <w:t xml:space="preserve">Evidence: </w:t>
                            </w:r>
                          </w:p>
                          <w:p w:rsidR="001D6D81" w:rsidRDefault="001D6D81" w:rsidP="001D6D81"/>
                          <w:p w:rsidR="001D6D81" w:rsidRDefault="001D6D81" w:rsidP="001D6D81"/>
                          <w:p w:rsidR="001D6D81" w:rsidRDefault="001D6D81" w:rsidP="001D6D81">
                            <w:r>
                              <w:t>3) Statement:</w:t>
                            </w:r>
                          </w:p>
                          <w:p w:rsidR="001D6D81" w:rsidRDefault="001D6D81" w:rsidP="001D6D81">
                            <w:r>
                              <w:t xml:space="preserve">Evidence: </w:t>
                            </w:r>
                          </w:p>
                          <w:p w:rsidR="001D6D81" w:rsidRDefault="001D6D81" w:rsidP="001D6D8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769E58" id="Text Box 3" o:spid="_x0000_s1028" type="#_x0000_t202" style="position:absolute;margin-left:346.9pt;margin-top:29.75pt;width:330.05pt;height:260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" fillcolor="white [3201]" strokeweight=".5pt">
                <v:textbox>
                  <w:txbxContent>
                    <w:p w:rsidR="001D6D81" w:rsidRPr="001D6D81" w:rsidRDefault="001D6D81" w:rsidP="001D6D81">
                      <w:pPr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Cons (Nega</w:t>
                      </w:r>
                      <w:r w:rsidRPr="001D6D81">
                        <w:rPr>
                          <w:u w:val="single"/>
                        </w:rPr>
                        <w:t>tives) Statement + Evidence</w:t>
                      </w:r>
                    </w:p>
                    <w:p w:rsidR="001D6D81" w:rsidRDefault="001D6D81" w:rsidP="001D6D81">
                      <w:r>
                        <w:t>1) Statement:</w:t>
                      </w:r>
                    </w:p>
                    <w:p w:rsidR="001D6D81" w:rsidRDefault="001D6D81" w:rsidP="001D6D81">
                      <w:r>
                        <w:t xml:space="preserve">Evidence: </w:t>
                      </w:r>
                    </w:p>
                    <w:p w:rsidR="001D6D81" w:rsidRDefault="001D6D81" w:rsidP="001D6D81"/>
                    <w:p w:rsidR="001D6D81" w:rsidRDefault="001D6D81" w:rsidP="001D6D81"/>
                    <w:p w:rsidR="001D6D81" w:rsidRDefault="001D6D81" w:rsidP="001D6D81">
                      <w:r>
                        <w:t>2) Statement:</w:t>
                      </w:r>
                    </w:p>
                    <w:p w:rsidR="001D6D81" w:rsidRDefault="001D6D81" w:rsidP="001D6D81">
                      <w:r>
                        <w:t xml:space="preserve">Evidence: </w:t>
                      </w:r>
                    </w:p>
                    <w:p w:rsidR="001D6D81" w:rsidRDefault="001D6D81" w:rsidP="001D6D81"/>
                    <w:p w:rsidR="001D6D81" w:rsidRDefault="001D6D81" w:rsidP="001D6D81"/>
                    <w:p w:rsidR="001D6D81" w:rsidRDefault="001D6D81" w:rsidP="001D6D81">
                      <w:r>
                        <w:t>3) Statement:</w:t>
                      </w:r>
                    </w:p>
                    <w:p w:rsidR="001D6D81" w:rsidRDefault="001D6D81" w:rsidP="001D6D81">
                      <w:r>
                        <w:t xml:space="preserve">Evidence: </w:t>
                      </w:r>
                    </w:p>
                    <w:p w:rsidR="001D6D81" w:rsidRDefault="001D6D81" w:rsidP="001D6D81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706823" wp14:editId="5757DEC1">
                <wp:simplePos x="0" y="0"/>
                <wp:positionH relativeFrom="column">
                  <wp:posOffset>-118753</wp:posOffset>
                </wp:positionH>
                <wp:positionV relativeFrom="paragraph">
                  <wp:posOffset>3821487</wp:posOffset>
                </wp:positionV>
                <wp:extent cx="8716010" cy="1281479"/>
                <wp:effectExtent l="0" t="0" r="27940" b="1397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16010" cy="12814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D6D81" w:rsidRPr="001D6D81" w:rsidRDefault="001D6D81">
                            <w:pPr>
                              <w:rPr>
                                <w:sz w:val="28"/>
                              </w:rPr>
                            </w:pPr>
                            <w:r w:rsidRPr="001D6D81">
                              <w:rPr>
                                <w:sz w:val="28"/>
                              </w:rPr>
                              <w:t xml:space="preserve">Overall, there are pros and cons for ________________________________ (topic/theme). While </w:t>
                            </w:r>
                          </w:p>
                          <w:p w:rsidR="001D6D81" w:rsidRDefault="001D6D81">
                            <w:pPr>
                              <w:rPr>
                                <w:sz w:val="28"/>
                              </w:rPr>
                            </w:pPr>
                            <w:r w:rsidRPr="001D6D81">
                              <w:rPr>
                                <w:sz w:val="28"/>
                              </w:rPr>
                              <w:t xml:space="preserve">___________________________________ (topic/theme) can </w:t>
                            </w:r>
                            <w:proofErr w:type="gramStart"/>
                            <w:r w:rsidRPr="001D6D81">
                              <w:rPr>
                                <w:sz w:val="28"/>
                              </w:rPr>
                              <w:t>be  _</w:t>
                            </w:r>
                            <w:proofErr w:type="gramEnd"/>
                            <w:r w:rsidRPr="001D6D81">
                              <w:rPr>
                                <w:sz w:val="28"/>
                              </w:rPr>
                              <w:t xml:space="preserve">_______________________ (big picture pro), they </w:t>
                            </w:r>
                          </w:p>
                          <w:p w:rsidR="001D6D81" w:rsidRPr="001D6D81" w:rsidRDefault="001D6D81">
                            <w:pPr>
                              <w:rPr>
                                <w:sz w:val="28"/>
                              </w:rPr>
                            </w:pPr>
                            <w:proofErr w:type="gramStart"/>
                            <w:r w:rsidRPr="001D6D81">
                              <w:rPr>
                                <w:sz w:val="28"/>
                              </w:rPr>
                              <w:t>can</w:t>
                            </w:r>
                            <w:proofErr w:type="gramEnd"/>
                            <w:r w:rsidRPr="001D6D81">
                              <w:rPr>
                                <w:sz w:val="28"/>
                              </w:rPr>
                              <w:t xml:space="preserve"> also be  ______________________________________________ (big picture con). </w:t>
                            </w:r>
                          </w:p>
                          <w:p w:rsidR="001D6D81" w:rsidRPr="001D6D81" w:rsidRDefault="001D6D8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1D6D81" w:rsidRPr="001D6D81" w:rsidRDefault="001D6D81">
                            <w:pPr>
                              <w:rPr>
                                <w:sz w:val="36"/>
                              </w:rPr>
                            </w:pPr>
                          </w:p>
                          <w:p w:rsidR="001D6D81" w:rsidRPr="001D6D81" w:rsidRDefault="001D6D81">
                            <w:pPr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706823" id="Text Box 5" o:spid="_x0000_s1029" type="#_x0000_t202" style="position:absolute;margin-left:-9.35pt;margin-top:300.9pt;width:686.3pt;height:100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" fillcolor="white [3201]" strokeweight=".5pt">
                <v:textbox>
                  <w:txbxContent>
                    <w:p w:rsidR="001D6D81" w:rsidRPr="001D6D81" w:rsidRDefault="001D6D81">
                      <w:pPr>
                        <w:rPr>
                          <w:sz w:val="28"/>
                        </w:rPr>
                      </w:pPr>
                      <w:r w:rsidRPr="001D6D81">
                        <w:rPr>
                          <w:sz w:val="28"/>
                        </w:rPr>
                        <w:t xml:space="preserve">Overall, there are pros and cons for ________________________________ (topic/theme). While </w:t>
                      </w:r>
                    </w:p>
                    <w:p w:rsidR="001D6D81" w:rsidRDefault="001D6D81">
                      <w:pPr>
                        <w:rPr>
                          <w:sz w:val="28"/>
                        </w:rPr>
                      </w:pPr>
                      <w:r w:rsidRPr="001D6D81">
                        <w:rPr>
                          <w:sz w:val="28"/>
                        </w:rPr>
                        <w:t xml:space="preserve">___________________________________ (topic/theme) can </w:t>
                      </w:r>
                      <w:proofErr w:type="gramStart"/>
                      <w:r w:rsidRPr="001D6D81">
                        <w:rPr>
                          <w:sz w:val="28"/>
                        </w:rPr>
                        <w:t>be  _</w:t>
                      </w:r>
                      <w:proofErr w:type="gramEnd"/>
                      <w:r w:rsidRPr="001D6D81">
                        <w:rPr>
                          <w:sz w:val="28"/>
                        </w:rPr>
                        <w:t xml:space="preserve">_______________________ (big picture pro), they </w:t>
                      </w:r>
                    </w:p>
                    <w:p w:rsidR="001D6D81" w:rsidRPr="001D6D81" w:rsidRDefault="001D6D81">
                      <w:pPr>
                        <w:rPr>
                          <w:sz w:val="28"/>
                        </w:rPr>
                      </w:pPr>
                      <w:proofErr w:type="gramStart"/>
                      <w:r w:rsidRPr="001D6D81">
                        <w:rPr>
                          <w:sz w:val="28"/>
                        </w:rPr>
                        <w:t>can</w:t>
                      </w:r>
                      <w:proofErr w:type="gramEnd"/>
                      <w:r w:rsidRPr="001D6D81">
                        <w:rPr>
                          <w:sz w:val="28"/>
                        </w:rPr>
                        <w:t xml:space="preserve"> also be  ______________________________________________ (big picture con). </w:t>
                      </w:r>
                    </w:p>
                    <w:p w:rsidR="001D6D81" w:rsidRPr="001D6D81" w:rsidRDefault="001D6D81">
                      <w:pPr>
                        <w:rPr>
                          <w:sz w:val="28"/>
                        </w:rPr>
                      </w:pPr>
                    </w:p>
                    <w:p w:rsidR="001D6D81" w:rsidRPr="001D6D81" w:rsidRDefault="001D6D81">
                      <w:pPr>
                        <w:rPr>
                          <w:sz w:val="36"/>
                        </w:rPr>
                      </w:pPr>
                    </w:p>
                    <w:p w:rsidR="001D6D81" w:rsidRPr="001D6D81" w:rsidRDefault="001D6D81">
                      <w:pPr>
                        <w:rPr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1D6D81" w:rsidSect="001D6D8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752667"/>
    <w:multiLevelType w:val="hybridMultilevel"/>
    <w:tmpl w:val="33BCFB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C64145"/>
    <w:multiLevelType w:val="hybridMultilevel"/>
    <w:tmpl w:val="695681C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D81"/>
    <w:rsid w:val="001D6D81"/>
    <w:rsid w:val="002E7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733FAF-85EA-46FE-A72E-AF1179443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6D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D8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D6D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1365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Mill Schools</Company>
  <LinksUpToDate>false</LinksUpToDate>
  <CharactersWithSpaces>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Sahalja Dentico</dc:creator>
  <cp:keywords/>
  <dc:description/>
  <cp:lastModifiedBy>Sahalja Dentico</cp:lastModifiedBy>
  <cp:revision>1</cp:revision>
  <cp:lastPrinted>2016-04-25T18:21:00Z</cp:lastPrinted>
  <dcterms:created xsi:type="dcterms:W3CDTF">2016-04-18T15:29:00Z</dcterms:created>
  <dcterms:modified xsi:type="dcterms:W3CDTF">2016-04-25T18:21:00Z</dcterms:modified>
</cp:coreProperties>
</file>